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54" w:rsidRPr="004F14F5" w:rsidRDefault="009D6EB3" w:rsidP="004F14F5">
      <w:pPr>
        <w:spacing w:line="38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4F14F5">
        <w:rPr>
          <w:rFonts w:ascii="メイリオ" w:eastAsia="メイリオ" w:hAnsi="メイリオ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B026B6" wp14:editId="58C9EDBB">
                <wp:simplePos x="0" y="0"/>
                <wp:positionH relativeFrom="margin">
                  <wp:posOffset>295275</wp:posOffset>
                </wp:positionH>
                <wp:positionV relativeFrom="paragraph">
                  <wp:posOffset>-133350</wp:posOffset>
                </wp:positionV>
                <wp:extent cx="6029325" cy="421640"/>
                <wp:effectExtent l="19050" t="19050" r="2857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21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616A" id="Rectangle 2" o:spid="_x0000_s1026" style="position:absolute;left:0;text-align:left;margin-left:23.25pt;margin-top:-10.5pt;width:474.75pt;height:33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9l4wIAAPoFAAAOAAAAZHJzL2Uyb0RvYy54bWysVF1v0zAUfUfiP1h+7/LR9CtaOnVdi5AG&#10;TAzEsxs7jYVjB9ttuiH+O9d2GzrKA0K0UuTP43PvPede3xwagfZMG65kgZOrGCMmS0W53Bb486f1&#10;YIqRsURSIpRkBX5iBt/MX7+67tqcpapWgjKNAESavGsLXFvb5lFkypo1xFyplknYrJRuiIWp3kZU&#10;kw7QGxGlcTyOOqVpq1XJjIHVu7CJ5x6/qlhpP1SVYRaJAgM367/afzfuG82vSb7VpK15eaRB/oFF&#10;Q7iER3uoO2IJ2ml+AdXwUiujKntVqiZSVcVL5mOAaJL4t2gea9IyHwskx7R9msz/gy3f7x804hRq&#10;h5EkDZToIySNyK1gKHXp6VqTw6nH9kG7AE17r8qvBkm1rOEUW2itupoRCqQSdz56ccFNDFxFm+6d&#10;ooBOdlb5TB0q3ThAyAE6+II89QVhB4tKWBzH6WyYjjAqYS9Lk3HmKxaR/HS71ca+YapBblBgDdw9&#10;OtnfG+vYkPx0xLNXgtM1F8JPnMjYUmi0JyAPYRN/VewaoBrWktj9gkpgHbQU1k80vE4dhH/JnKML&#10;iboCD5PJKPawLzb7ewHOHtKLp8d/fjk7LUNkPcrl6w234CvBmwJP3Y1jDK5QK0m96i3hIowBSkiX&#10;EeYdEzIHs4OFoV+Heng1f1+sR/EkG04Hk8loOMiGq3hwO10vB4tlMh5PVrfL21Xyw8WSZHnNKWVy&#10;5THNyVxJ9nfiPdo82KK3V0/QsVI7iPGxph2i3BV/OJqloGLKwd/pJESNiNhCYyqtxkgr+4Xb2rvK&#10;Sc1hGL3d9AqYjt3fi/gM3Sf37OHoIrZw4gCpgkyesuZ94KQfLLRR9AlsABy81qFlwqBW+hmjDtpP&#10;gc23HdEMI/FWgpUmWToD3Vs/mU5n0Lv0+cbmbIPIEoAKbDEKw6UNHW7Xar6t4Z0gbKkWYL6Ke184&#10;YwZOwNpNoMF4/sdm6DrY+dyf+tWy5z8BAAD//wMAUEsDBBQABgAIAAAAIQCpMvW+3QAAAAkBAAAP&#10;AAAAZHJzL2Rvd25yZXYueG1sTI/NTsMwEITvSH0Haytxa52WJqUhToVAcCtSfx7AjZckIl5bsZOG&#10;t2c5wW1XM5r5pthPthMj9qF1pGC1TEAgVc60VCu4nN8WjyBC1GR05wgVfGOAfTm7K3Ru3I2OOJ5i&#10;LTiEQq4VNDH6XMpQNWh1WDqPxNqn662O/Pa1NL2+cbjt5DpJMml1S9zQaI8vDVZfp8Fy7yjNexg+&#10;Kn/eHusH6w+vIT0odT+fnp9ARJzinxl+8RkdSma6uoFMEJ2CTZayU8FiveJNbNjtMj6urKQbkGUh&#10;/y8ofwAAAP//AwBQSwECLQAUAAYACAAAACEAtoM4kv4AAADhAQAAEwAAAAAAAAAAAAAAAAAAAAAA&#10;W0NvbnRlbnRfVHlwZXNdLnhtbFBLAQItABQABgAIAAAAIQA4/SH/1gAAAJQBAAALAAAAAAAAAAAA&#10;AAAAAC8BAABfcmVscy8ucmVsc1BLAQItABQABgAIAAAAIQBcSH9l4wIAAPoFAAAOAAAAAAAAAAAA&#10;AAAAAC4CAABkcnMvZTJvRG9jLnhtbFBLAQItABQABgAIAAAAIQCpMvW+3QAAAAkBAAAPAAAAAAAA&#10;AAAAAAAAAD0FAABkcnMvZG93bnJldi54bWxQSwUGAAAAAAQABADzAAAARwYAAAAA&#10;" fillcolor="white [3201]" strokecolor="#548dd4 [1951]" strokeweight="2.5pt">
                <v:shadow color="#868686"/>
                <v:textbox inset="5.85pt,.7pt,5.85pt,.7pt"/>
                <w10:wrap anchorx="margin"/>
              </v:rect>
            </w:pict>
          </mc:Fallback>
        </mc:AlternateContent>
      </w:r>
      <w:r w:rsidRPr="004F14F5">
        <w:rPr>
          <w:rFonts w:ascii="メイリオ" w:eastAsia="メイリオ" w:hAnsi="メイリオ" w:hint="eastAsia"/>
          <w:b/>
          <w:sz w:val="36"/>
          <w:szCs w:val="28"/>
        </w:rPr>
        <w:t>がん患者カレッジ</w:t>
      </w:r>
      <w:r w:rsidR="0029362E">
        <w:rPr>
          <w:rFonts w:ascii="メイリオ" w:eastAsia="メイリオ" w:hAnsi="メイリオ" w:hint="eastAsia"/>
          <w:b/>
          <w:sz w:val="36"/>
          <w:szCs w:val="28"/>
        </w:rPr>
        <w:t>2018</w:t>
      </w:r>
      <w:r w:rsidRPr="004F14F5">
        <w:rPr>
          <w:rFonts w:ascii="メイリオ" w:eastAsia="メイリオ" w:hAnsi="メイリオ" w:hint="eastAsia"/>
          <w:b/>
          <w:sz w:val="36"/>
          <w:szCs w:val="28"/>
        </w:rPr>
        <w:t>～</w:t>
      </w:r>
      <w:r w:rsidR="00E565A6">
        <w:rPr>
          <w:rFonts w:ascii="メイリオ" w:eastAsia="メイリオ" w:hAnsi="メイリオ" w:hint="eastAsia"/>
          <w:b/>
          <w:sz w:val="36"/>
          <w:szCs w:val="28"/>
        </w:rPr>
        <w:t>臨床試験を知ろう</w:t>
      </w:r>
      <w:r w:rsidRPr="004F14F5">
        <w:rPr>
          <w:rFonts w:ascii="メイリオ" w:eastAsia="メイリオ" w:hAnsi="メイリオ" w:hint="eastAsia"/>
          <w:b/>
          <w:sz w:val="36"/>
          <w:szCs w:val="28"/>
        </w:rPr>
        <w:t>～</w:t>
      </w:r>
      <w:r w:rsidR="00544754" w:rsidRPr="004F14F5">
        <w:rPr>
          <w:rFonts w:ascii="メイリオ" w:eastAsia="メイリオ" w:hAnsi="メイリオ" w:hint="eastAsia"/>
          <w:b/>
          <w:sz w:val="36"/>
          <w:szCs w:val="28"/>
        </w:rPr>
        <w:t>申込書</w:t>
      </w:r>
    </w:p>
    <w:p w:rsidR="004F14F5" w:rsidRPr="004F14F5" w:rsidRDefault="004F14F5" w:rsidP="004F14F5">
      <w:pPr>
        <w:spacing w:line="38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2165C3" w:rsidRPr="004F14F5" w:rsidRDefault="002165C3" w:rsidP="00970ED0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4F14F5">
        <w:rPr>
          <w:rFonts w:ascii="メイリオ" w:eastAsia="メイリオ" w:hAnsi="メイリオ" w:hint="eastAsia"/>
          <w:b/>
          <w:sz w:val="24"/>
          <w:szCs w:val="24"/>
        </w:rPr>
        <w:t>受付期間　201</w:t>
      </w:r>
      <w:r w:rsidR="00907DD8">
        <w:rPr>
          <w:rFonts w:ascii="メイリオ" w:eastAsia="メイリオ" w:hAnsi="メイリオ" w:hint="eastAsia"/>
          <w:b/>
          <w:sz w:val="24"/>
          <w:szCs w:val="24"/>
        </w:rPr>
        <w:t>8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年</w:t>
      </w:r>
      <w:r w:rsidR="00ED2926" w:rsidRPr="004F14F5">
        <w:rPr>
          <w:rFonts w:ascii="メイリオ" w:eastAsia="メイリオ" w:hAnsi="メイリオ"/>
          <w:b/>
          <w:sz w:val="24"/>
          <w:szCs w:val="24"/>
        </w:rPr>
        <w:t>10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907DD8">
        <w:rPr>
          <w:rFonts w:ascii="メイリオ" w:eastAsia="メイリオ" w:hAnsi="メイリオ" w:hint="eastAsia"/>
          <w:b/>
          <w:sz w:val="24"/>
          <w:szCs w:val="24"/>
        </w:rPr>
        <w:t>24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日</w:t>
      </w:r>
      <w:r w:rsidR="00C37DB2" w:rsidRPr="004F14F5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907DD8">
        <w:rPr>
          <w:rFonts w:ascii="メイリオ" w:eastAsia="メイリオ" w:hAnsi="メイリオ" w:hint="eastAsia"/>
          <w:b/>
          <w:sz w:val="24"/>
          <w:szCs w:val="24"/>
        </w:rPr>
        <w:t>水</w:t>
      </w:r>
      <w:r w:rsidR="00C37DB2" w:rsidRPr="004F14F5">
        <w:rPr>
          <w:rFonts w:ascii="メイリオ" w:eastAsia="メイリオ" w:hAnsi="メイリオ" w:hint="eastAsia"/>
          <w:b/>
          <w:sz w:val="24"/>
          <w:szCs w:val="24"/>
        </w:rPr>
        <w:t>）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～</w:t>
      </w:r>
      <w:r w:rsidR="00970ED0">
        <w:rPr>
          <w:rFonts w:ascii="メイリオ" w:eastAsia="メイリオ" w:hAnsi="メイリオ" w:hint="eastAsia"/>
          <w:b/>
          <w:sz w:val="24"/>
          <w:szCs w:val="24"/>
        </w:rPr>
        <w:t>11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907DD8">
        <w:rPr>
          <w:rFonts w:ascii="メイリオ" w:eastAsia="メイリオ" w:hAnsi="メイリオ" w:hint="eastAsia"/>
          <w:b/>
          <w:sz w:val="24"/>
          <w:szCs w:val="24"/>
        </w:rPr>
        <w:t>7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907DD8">
        <w:rPr>
          <w:rFonts w:ascii="メイリオ" w:eastAsia="メイリオ" w:hAnsi="メイリオ" w:hint="eastAsia"/>
          <w:b/>
          <w:sz w:val="24"/>
          <w:szCs w:val="24"/>
        </w:rPr>
        <w:t>水</w:t>
      </w:r>
      <w:r w:rsidR="004E6E2D">
        <w:rPr>
          <w:rFonts w:ascii="メイリオ" w:eastAsia="メイリオ" w:hAnsi="メイリオ" w:hint="eastAsia"/>
          <w:b/>
          <w:sz w:val="24"/>
          <w:szCs w:val="24"/>
        </w:rPr>
        <w:t>）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17時</w:t>
      </w:r>
    </w:p>
    <w:p w:rsidR="002165C3" w:rsidRPr="004F14F5" w:rsidRDefault="002165C3" w:rsidP="005A5F6E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4F14F5">
        <w:rPr>
          <w:rFonts w:ascii="メイリオ" w:eastAsia="メイリオ" w:hAnsi="メイリオ" w:hint="eastAsia"/>
          <w:b/>
          <w:sz w:val="24"/>
          <w:szCs w:val="24"/>
        </w:rPr>
        <w:t>メール：</w:t>
      </w:r>
      <w:r w:rsidRPr="004F14F5">
        <w:rPr>
          <w:rFonts w:ascii="メイリオ" w:eastAsia="メイリオ" w:hAnsi="メイリオ"/>
          <w:b/>
          <w:sz w:val="24"/>
          <w:szCs w:val="24"/>
        </w:rPr>
        <w:t xml:space="preserve"> </w:t>
      </w:r>
      <w:hyperlink r:id="rId8" w:history="1">
        <w:r w:rsidR="0055200D" w:rsidRPr="004F14F5">
          <w:rPr>
            <w:rStyle w:val="a9"/>
            <w:rFonts w:ascii="メイリオ" w:eastAsia="メイリオ" w:hAnsi="メイリオ"/>
            <w:b/>
            <w:sz w:val="24"/>
            <w:szCs w:val="24"/>
          </w:rPr>
          <w:t>office@zenganren.jp</w:t>
        </w:r>
      </w:hyperlink>
      <w:r w:rsidR="0055200D" w:rsidRPr="004F14F5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FAX：</w:t>
      </w:r>
      <w:r w:rsidR="0034213D" w:rsidRPr="004F14F5">
        <w:rPr>
          <w:rFonts w:ascii="メイリオ" w:eastAsia="メイリオ" w:hAnsi="メイリオ" w:hint="eastAsia"/>
          <w:b/>
          <w:sz w:val="24"/>
          <w:szCs w:val="24"/>
        </w:rPr>
        <w:t>０３－</w:t>
      </w:r>
      <w:r w:rsidR="002719B7" w:rsidRPr="004F14F5">
        <w:rPr>
          <w:rFonts w:ascii="メイリオ" w:eastAsia="メイリオ" w:hAnsi="メイリオ" w:hint="eastAsia"/>
          <w:b/>
          <w:sz w:val="24"/>
          <w:szCs w:val="24"/>
        </w:rPr>
        <w:t>６６８３－２２７３</w:t>
      </w:r>
    </w:p>
    <w:p w:rsidR="00970ED0" w:rsidRDefault="009D6EB3" w:rsidP="005A5F6E">
      <w:pPr>
        <w:spacing w:line="30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4F14F5">
        <w:rPr>
          <w:rFonts w:ascii="メイリオ" w:eastAsia="メイリオ" w:hAnsi="メイリオ" w:hint="eastAsia"/>
          <w:sz w:val="20"/>
          <w:szCs w:val="20"/>
        </w:rPr>
        <w:t>この申込書をご提出ください。</w:t>
      </w:r>
      <w:r w:rsidR="0055200D" w:rsidRPr="004F14F5">
        <w:rPr>
          <w:rFonts w:ascii="メイリオ" w:eastAsia="メイリオ" w:hAnsi="メイリオ" w:hint="eastAsia"/>
          <w:sz w:val="20"/>
          <w:szCs w:val="20"/>
        </w:rPr>
        <w:t>記載いただいた情報については、</w:t>
      </w:r>
      <w:r w:rsidRPr="004F14F5">
        <w:rPr>
          <w:rFonts w:ascii="メイリオ" w:eastAsia="メイリオ" w:hAnsi="メイリオ" w:hint="eastAsia"/>
          <w:sz w:val="20"/>
          <w:szCs w:val="20"/>
        </w:rPr>
        <w:t>患者カレッジ</w:t>
      </w:r>
      <w:r w:rsidR="0055200D" w:rsidRPr="004F14F5">
        <w:rPr>
          <w:rFonts w:ascii="メイリオ" w:eastAsia="メイリオ" w:hAnsi="メイリオ" w:hint="eastAsia"/>
          <w:sz w:val="20"/>
          <w:szCs w:val="20"/>
        </w:rPr>
        <w:t>の運営にのみ使用し、</w:t>
      </w:r>
    </w:p>
    <w:p w:rsidR="0055200D" w:rsidRPr="004F14F5" w:rsidRDefault="0055200D" w:rsidP="005A5F6E">
      <w:pPr>
        <w:spacing w:line="30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4F14F5">
        <w:rPr>
          <w:rFonts w:ascii="メイリオ" w:eastAsia="メイリオ" w:hAnsi="メイリオ" w:hint="eastAsia"/>
          <w:sz w:val="20"/>
          <w:szCs w:val="20"/>
        </w:rPr>
        <w:t>終了後は適切に処理いたします。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1970"/>
        <w:gridCol w:w="7654"/>
      </w:tblGrid>
      <w:tr w:rsidR="004F14F5" w:rsidRPr="004F14F5" w:rsidTr="005A5F6E">
        <w:trPr>
          <w:trHeight w:val="55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氏名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F14F5" w:rsidRPr="004F14F5" w:rsidTr="005A5F6E">
        <w:trPr>
          <w:trHeight w:val="547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所属団体名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F14F5" w:rsidRPr="004F14F5" w:rsidTr="005A5F6E">
        <w:trPr>
          <w:trHeight w:val="689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団体所在地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4F14F5" w:rsidRPr="004F14F5" w:rsidTr="005A5F6E">
        <w:trPr>
          <w:trHeight w:val="557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団体代表者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ind w:left="189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役職　　　　　　　　　　　名前</w:t>
            </w:r>
          </w:p>
        </w:tc>
      </w:tr>
      <w:tr w:rsidR="004F14F5" w:rsidRPr="004F14F5" w:rsidTr="005A5F6E">
        <w:trPr>
          <w:trHeight w:val="564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団体連絡先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住所：〒</w:t>
            </w: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メールアドレス：</w:t>
            </w:r>
          </w:p>
          <w:p w:rsidR="004F14F5" w:rsidRPr="004F14F5" w:rsidRDefault="004F14F5" w:rsidP="005A5F6E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ファックス：</w:t>
            </w:r>
            <w:r w:rsidR="005A5F6E">
              <w:rPr>
                <w:rFonts w:ascii="メイリオ" w:eastAsia="メイリオ" w:hAnsi="メイリオ" w:hint="eastAsia"/>
              </w:rPr>
              <w:t xml:space="preserve">　　　　　　　　　　　　</w:t>
            </w:r>
            <w:r w:rsidRPr="004F14F5">
              <w:rPr>
                <w:rFonts w:ascii="メイリオ" w:eastAsia="メイリオ" w:hAnsi="メイリオ" w:hint="eastAsia"/>
              </w:rPr>
              <w:t>携帯番号：</w:t>
            </w:r>
          </w:p>
        </w:tc>
      </w:tr>
      <w:tr w:rsidR="004F14F5" w:rsidRPr="004F14F5" w:rsidTr="005A5F6E">
        <w:trPr>
          <w:trHeight w:val="828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参加者連絡先</w:t>
            </w:r>
          </w:p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住所：〒</w:t>
            </w: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メールアドレス：</w:t>
            </w:r>
          </w:p>
          <w:p w:rsidR="004F14F5" w:rsidRPr="004F14F5" w:rsidRDefault="004F14F5" w:rsidP="005A5F6E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ファックス：</w:t>
            </w:r>
            <w:r w:rsidR="005A5F6E">
              <w:rPr>
                <w:rFonts w:ascii="メイリオ" w:eastAsia="メイリオ" w:hAnsi="メイリオ" w:hint="eastAsia"/>
              </w:rPr>
              <w:t xml:space="preserve">　　　　　　　　　　　　</w:t>
            </w:r>
            <w:r w:rsidRPr="004F14F5">
              <w:rPr>
                <w:rFonts w:ascii="メイリオ" w:eastAsia="メイリオ" w:hAnsi="メイリオ" w:hint="eastAsia"/>
              </w:rPr>
              <w:t>携帯番号：</w:t>
            </w:r>
          </w:p>
        </w:tc>
      </w:tr>
      <w:tr w:rsidR="004F14F5" w:rsidRPr="004F14F5" w:rsidTr="005A5F6E">
        <w:trPr>
          <w:trHeight w:val="828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お立ち場</w:t>
            </w:r>
          </w:p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  <w:sz w:val="16"/>
              </w:rPr>
              <w:t>（〇してください）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A056EF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がん</w:t>
            </w:r>
            <w:r w:rsidR="004F14F5" w:rsidRPr="004F14F5">
              <w:rPr>
                <w:rFonts w:ascii="メイリオ" w:eastAsia="メイリオ" w:hAnsi="メイリオ" w:hint="eastAsia"/>
              </w:rPr>
              <w:t>患者　　家族　　遺族　　医療者（職種：　　　　　　　　　　）</w:t>
            </w:r>
          </w:p>
          <w:p w:rsid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メディア　</w:t>
            </w:r>
            <w:r w:rsidR="005A5F6E">
              <w:rPr>
                <w:rFonts w:ascii="メイリオ" w:eastAsia="メイリオ" w:hAnsi="メイリオ" w:hint="eastAsia"/>
              </w:rPr>
              <w:t xml:space="preserve">　</w:t>
            </w:r>
            <w:r w:rsidRPr="004F14F5">
              <w:rPr>
                <w:rFonts w:ascii="メイリオ" w:eastAsia="メイリオ" w:hAnsi="メイリオ" w:hint="eastAsia"/>
              </w:rPr>
              <w:t>企業　　その他（　　　　　　　　　　　　　　　）</w:t>
            </w:r>
          </w:p>
          <w:p w:rsidR="00A056EF" w:rsidRPr="004F14F5" w:rsidRDefault="00A056EF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</w:p>
        </w:tc>
      </w:tr>
      <w:tr w:rsidR="004F14F5" w:rsidRPr="004F14F5" w:rsidTr="005A5F6E">
        <w:trPr>
          <w:trHeight w:val="4919"/>
        </w:trPr>
        <w:tc>
          <w:tcPr>
            <w:tcW w:w="9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F14F5" w:rsidRPr="005A5F6E" w:rsidRDefault="005A5F6E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5A5F6E">
              <w:rPr>
                <w:rFonts w:ascii="メイリオ" w:eastAsia="メイリオ" w:hAnsi="メイリオ" w:hint="eastAsia"/>
                <w:b/>
              </w:rPr>
              <w:t>■</w:t>
            </w:r>
            <w:r w:rsidR="00E565A6">
              <w:rPr>
                <w:rFonts w:ascii="メイリオ" w:eastAsia="メイリオ" w:hAnsi="メイリオ" w:hint="eastAsia"/>
                <w:b/>
              </w:rPr>
              <w:t>倫理審査委員会参加</w:t>
            </w:r>
            <w:r w:rsidR="004F14F5" w:rsidRPr="005A5F6E">
              <w:rPr>
                <w:rFonts w:ascii="メイリオ" w:eastAsia="メイリオ" w:hAnsi="メイリオ" w:hint="eastAsia"/>
                <w:b/>
              </w:rPr>
              <w:t>の経験について教えてください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経験の有無　　（　　ある　　　なし　　　これから携わる予定　）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　</w:t>
            </w:r>
            <w:r w:rsidRPr="004F14F5"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C0"/>
                </mc:Choice>
                <mc:Fallback>
                  <w:t>⇀</w:t>
                </mc:Fallback>
              </mc:AlternateContent>
            </w:r>
            <w:r w:rsidRPr="004F14F5">
              <w:rPr>
                <w:rFonts w:ascii="メイリオ" w:eastAsia="メイリオ" w:hAnsi="メイリオ" w:hint="eastAsia"/>
              </w:rPr>
              <w:t>「ある」と答えた方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　　　</w:t>
            </w:r>
            <w:r w:rsidR="00E565A6">
              <w:rPr>
                <w:rFonts w:ascii="メイリオ" w:eastAsia="メイリオ" w:hAnsi="メイリオ" w:hint="eastAsia"/>
              </w:rPr>
              <w:t xml:space="preserve">携わられている年数　</w:t>
            </w:r>
            <w:r w:rsidRPr="004F14F5">
              <w:rPr>
                <w:rFonts w:ascii="メイリオ" w:eastAsia="メイリオ" w:hAnsi="メイリオ" w:hint="eastAsia"/>
              </w:rPr>
              <w:t>（　　　　　）年</w:t>
            </w:r>
          </w:p>
          <w:p w:rsidR="005057F5" w:rsidRDefault="005057F5" w:rsidP="005057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  <w:p w:rsidR="005057F5" w:rsidRPr="004F03EB" w:rsidRDefault="005057F5" w:rsidP="005057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4F03EB">
              <w:rPr>
                <w:rFonts w:ascii="メイリオ" w:eastAsia="メイリオ" w:hAnsi="メイリオ" w:hint="eastAsia"/>
                <w:b/>
              </w:rPr>
              <w:t>■今回の学会のお知らせはどこで知りましたか？</w:t>
            </w:r>
          </w:p>
          <w:p w:rsidR="005057F5" w:rsidRDefault="005057F5" w:rsidP="005057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03EB">
              <w:rPr>
                <w:rFonts w:ascii="メイリオ" w:eastAsia="メイリオ" w:hAnsi="メイリオ" w:hint="eastAsia"/>
              </w:rPr>
              <w:t xml:space="preserve">　（　全がん連ホームページ　　フェイスブック　　知人の紹介　　その他：　　　　　　　　）</w:t>
            </w:r>
          </w:p>
          <w:p w:rsidR="004F14F5" w:rsidRPr="005057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4F14F5" w:rsidRDefault="005A5F6E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5A5F6E">
              <w:rPr>
                <w:rFonts w:ascii="メイリオ" w:eastAsia="メイリオ" w:hAnsi="メイリオ" w:hint="eastAsia"/>
                <w:b/>
              </w:rPr>
              <w:t>■何か</w:t>
            </w:r>
            <w:r w:rsidR="00366A76">
              <w:rPr>
                <w:rFonts w:ascii="メイリオ" w:eastAsia="メイリオ" w:hAnsi="メイリオ" w:hint="eastAsia"/>
                <w:b/>
              </w:rPr>
              <w:t>学びたいことなど、</w:t>
            </w:r>
            <w:r w:rsidRPr="005A5F6E">
              <w:rPr>
                <w:rFonts w:ascii="メイリオ" w:eastAsia="メイリオ" w:hAnsi="メイリオ" w:hint="eastAsia"/>
                <w:b/>
              </w:rPr>
              <w:t>メッセージがあればどうぞ</w:t>
            </w:r>
          </w:p>
          <w:p w:rsidR="005A5F6E" w:rsidRDefault="005A5F6E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  <w:p w:rsidR="00366A76" w:rsidRDefault="00366A76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  <w:p w:rsidR="00366A76" w:rsidRDefault="00366A76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366A76" w:rsidRDefault="00366A76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CD3869" w:rsidRPr="00366A76" w:rsidRDefault="00CD3869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230500" w:rsidRDefault="00230500" w:rsidP="00CD3869">
      <w:pPr>
        <w:spacing w:line="400" w:lineRule="exact"/>
        <w:rPr>
          <w:szCs w:val="21"/>
        </w:rPr>
      </w:pPr>
    </w:p>
    <w:sectPr w:rsidR="00230500" w:rsidSect="004F14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E7" w:rsidRDefault="00EA47E7" w:rsidP="002B3FA2">
      <w:r>
        <w:separator/>
      </w:r>
    </w:p>
  </w:endnote>
  <w:endnote w:type="continuationSeparator" w:id="0">
    <w:p w:rsidR="00EA47E7" w:rsidRDefault="00EA47E7" w:rsidP="002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E7" w:rsidRDefault="00EA47E7" w:rsidP="002B3FA2">
      <w:r>
        <w:separator/>
      </w:r>
    </w:p>
  </w:footnote>
  <w:footnote w:type="continuationSeparator" w:id="0">
    <w:p w:rsidR="00EA47E7" w:rsidRDefault="00EA47E7" w:rsidP="002B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2A62"/>
    <w:multiLevelType w:val="hybridMultilevel"/>
    <w:tmpl w:val="0D9C7464"/>
    <w:lvl w:ilvl="0" w:tplc="B0EA7A1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E7"/>
    <w:rsid w:val="00020B3A"/>
    <w:rsid w:val="00050F5A"/>
    <w:rsid w:val="000D3289"/>
    <w:rsid w:val="001675BC"/>
    <w:rsid w:val="001C63C4"/>
    <w:rsid w:val="002165C3"/>
    <w:rsid w:val="00230500"/>
    <w:rsid w:val="002719B7"/>
    <w:rsid w:val="00273E32"/>
    <w:rsid w:val="0029362E"/>
    <w:rsid w:val="002B3FA2"/>
    <w:rsid w:val="0034213D"/>
    <w:rsid w:val="00366A76"/>
    <w:rsid w:val="003E2440"/>
    <w:rsid w:val="004B15B4"/>
    <w:rsid w:val="004C35B4"/>
    <w:rsid w:val="004C7A08"/>
    <w:rsid w:val="004E5489"/>
    <w:rsid w:val="004E6E2D"/>
    <w:rsid w:val="004F14F5"/>
    <w:rsid w:val="00504A6C"/>
    <w:rsid w:val="005057F5"/>
    <w:rsid w:val="0051767F"/>
    <w:rsid w:val="00544754"/>
    <w:rsid w:val="00545E7C"/>
    <w:rsid w:val="0055200D"/>
    <w:rsid w:val="00556C72"/>
    <w:rsid w:val="005A5F6E"/>
    <w:rsid w:val="005C567D"/>
    <w:rsid w:val="005E06FD"/>
    <w:rsid w:val="005F024E"/>
    <w:rsid w:val="00612BBC"/>
    <w:rsid w:val="00613087"/>
    <w:rsid w:val="00635B0A"/>
    <w:rsid w:val="006E5B31"/>
    <w:rsid w:val="00724B21"/>
    <w:rsid w:val="007422E7"/>
    <w:rsid w:val="007778EC"/>
    <w:rsid w:val="0078567F"/>
    <w:rsid w:val="007D5BF5"/>
    <w:rsid w:val="00817C09"/>
    <w:rsid w:val="008E19CB"/>
    <w:rsid w:val="008F332D"/>
    <w:rsid w:val="00907DD8"/>
    <w:rsid w:val="00970ED0"/>
    <w:rsid w:val="009A2217"/>
    <w:rsid w:val="009B6EBD"/>
    <w:rsid w:val="009D6EB3"/>
    <w:rsid w:val="009E3F18"/>
    <w:rsid w:val="009F6218"/>
    <w:rsid w:val="00A056EF"/>
    <w:rsid w:val="00A459AA"/>
    <w:rsid w:val="00A64812"/>
    <w:rsid w:val="00AF52F6"/>
    <w:rsid w:val="00B03C10"/>
    <w:rsid w:val="00B51AB4"/>
    <w:rsid w:val="00B76D2F"/>
    <w:rsid w:val="00BE5EE7"/>
    <w:rsid w:val="00C372BB"/>
    <w:rsid w:val="00C37DB2"/>
    <w:rsid w:val="00C84085"/>
    <w:rsid w:val="00CB1F80"/>
    <w:rsid w:val="00CD3869"/>
    <w:rsid w:val="00D410C5"/>
    <w:rsid w:val="00D676CF"/>
    <w:rsid w:val="00DB5C9C"/>
    <w:rsid w:val="00E44747"/>
    <w:rsid w:val="00E44AF4"/>
    <w:rsid w:val="00E509F2"/>
    <w:rsid w:val="00E565A6"/>
    <w:rsid w:val="00E601BF"/>
    <w:rsid w:val="00EA47E7"/>
    <w:rsid w:val="00ED2926"/>
    <w:rsid w:val="00ED4BA2"/>
    <w:rsid w:val="00F20CF4"/>
    <w:rsid w:val="00F5467B"/>
    <w:rsid w:val="00F74FA9"/>
    <w:rsid w:val="00FC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9B7BF"/>
  <w15:docId w15:val="{C305A9CC-DBA2-4611-AB56-EEE9E017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FA2"/>
  </w:style>
  <w:style w:type="paragraph" w:styleId="a6">
    <w:name w:val="footer"/>
    <w:basedOn w:val="a"/>
    <w:link w:val="a7"/>
    <w:uiPriority w:val="99"/>
    <w:unhideWhenUsed/>
    <w:rsid w:val="002B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FA2"/>
  </w:style>
  <w:style w:type="paragraph" w:styleId="a8">
    <w:name w:val="List Paragraph"/>
    <w:basedOn w:val="a"/>
    <w:uiPriority w:val="34"/>
    <w:qFormat/>
    <w:rsid w:val="002719B7"/>
    <w:pPr>
      <w:ind w:leftChars="400" w:left="840"/>
    </w:pPr>
  </w:style>
  <w:style w:type="character" w:styleId="a9">
    <w:name w:val="Hyperlink"/>
    <w:basedOn w:val="a0"/>
    <w:uiPriority w:val="99"/>
    <w:unhideWhenUsed/>
    <w:rsid w:val="0055200D"/>
    <w:rPr>
      <w:color w:val="0000FF" w:themeColor="hyperlink"/>
      <w:u w:val="single"/>
    </w:rPr>
  </w:style>
  <w:style w:type="table" w:styleId="5">
    <w:name w:val="Medium Shading 2 Accent 5"/>
    <w:basedOn w:val="a1"/>
    <w:uiPriority w:val="64"/>
    <w:rsid w:val="001C63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enganr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6AE1-6BE2-4529-BB3F-7CBC8F8C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グループネクサスジャパン 事務局</cp:lastModifiedBy>
  <cp:revision>10</cp:revision>
  <dcterms:created xsi:type="dcterms:W3CDTF">2018-10-14T08:54:00Z</dcterms:created>
  <dcterms:modified xsi:type="dcterms:W3CDTF">2018-10-23T23:05:00Z</dcterms:modified>
</cp:coreProperties>
</file>